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D845BF5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771BE4">
        <w:t xml:space="preserve"> Gemaal Dreischor</w:t>
      </w:r>
    </w:p>
    <w:p w14:paraId="39C8AEC1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62E4F967" w14:textId="77777777" w:rsidR="00771BE4" w:rsidRDefault="00771BE4" w:rsidP="00771BE4">
      <w:pPr>
        <w:rPr>
          <w:b/>
        </w:rPr>
      </w:pPr>
      <w:r>
        <w:rPr>
          <w:b/>
        </w:rPr>
        <w:t xml:space="preserve">Naam duiklocatie     </w:t>
      </w:r>
      <w:r>
        <w:t xml:space="preserve">Gemaal Dreischor          </w:t>
      </w:r>
      <w:r>
        <w:rPr>
          <w:b/>
        </w:rPr>
        <w:t xml:space="preserve">           Datum                ……………………</w:t>
      </w:r>
    </w:p>
    <w:p w14:paraId="0540D5B7" w14:textId="77777777" w:rsidR="00771BE4" w:rsidRPr="004D08D1" w:rsidRDefault="00771BE4" w:rsidP="00771BE4">
      <w:r w:rsidRPr="004D08D1">
        <w:t>Adres</w:t>
      </w:r>
      <w:r>
        <w:t xml:space="preserve">                       Zuid Langeweg                </w:t>
      </w:r>
      <w:r>
        <w:rPr>
          <w:b/>
        </w:rPr>
        <w:t xml:space="preserve">         </w:t>
      </w:r>
      <w:r>
        <w:t xml:space="preserve">Alarmlocatie </w:t>
      </w:r>
      <w:proofErr w:type="spellStart"/>
      <w:r>
        <w:t>nr</w:t>
      </w:r>
      <w:proofErr w:type="spellEnd"/>
      <w:r>
        <w:t>*  04*</w:t>
      </w:r>
    </w:p>
    <w:p w14:paraId="2353732C" w14:textId="77777777" w:rsidR="00771BE4" w:rsidRDefault="00771BE4" w:rsidP="00771BE4">
      <w:pPr>
        <w:rPr>
          <w:b/>
        </w:rPr>
      </w:pPr>
      <w:r>
        <w:t xml:space="preserve">Plaats                       Dreischor                      </w:t>
      </w:r>
      <w:r>
        <w:rPr>
          <w:b/>
        </w:rPr>
        <w:t xml:space="preserve">           </w:t>
      </w:r>
      <w:r w:rsidRPr="004D08D1">
        <w:t>Postcode</w:t>
      </w:r>
      <w:r>
        <w:t xml:space="preserve">             4315</w:t>
      </w:r>
    </w:p>
    <w:p w14:paraId="53762079" w14:textId="77777777" w:rsidR="00771BE4" w:rsidRDefault="00771BE4" w:rsidP="00771BE4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51°42</w:t>
      </w:r>
      <w:r w:rsidRPr="00223CDC">
        <w:rPr>
          <w:rFonts w:cs="Lucida Sans Unicode"/>
          <w:color w:val="1F1A17"/>
          <w:lang w:val="en-US"/>
        </w:rPr>
        <w:t>’</w:t>
      </w:r>
      <w:r>
        <w:rPr>
          <w:rFonts w:cs="Lucida Sans Unicode"/>
          <w:color w:val="1F1A17"/>
          <w:lang w:val="en-US"/>
        </w:rPr>
        <w:t>28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 xml:space="preserve">2426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Zeeland</w:t>
      </w:r>
    </w:p>
    <w:p w14:paraId="75C8925A" w14:textId="77777777" w:rsidR="00771BE4" w:rsidRPr="00223CDC" w:rsidRDefault="00771BE4" w:rsidP="00771BE4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004°00’00.5407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2AA38314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5DE85DD2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37"/>
      </w:tblGrid>
      <w:tr w:rsidR="002A497A" w:rsidRPr="00C774BA" w14:paraId="3C2093C0" w14:textId="77777777" w:rsidTr="002A497A">
        <w:tc>
          <w:tcPr>
            <w:tcW w:w="5000" w:type="pct"/>
            <w:shd w:val="clear" w:color="auto" w:fill="EE743F"/>
          </w:tcPr>
          <w:p w14:paraId="36642D09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17C56BB5" w14:textId="77777777" w:rsidTr="002A497A">
        <w:trPr>
          <w:trHeight w:val="4365"/>
        </w:trPr>
        <w:tc>
          <w:tcPr>
            <w:tcW w:w="5000" w:type="pct"/>
          </w:tcPr>
          <w:p w14:paraId="48D112A7" w14:textId="77777777" w:rsidR="002A497A" w:rsidRPr="00C774BA" w:rsidRDefault="00771BE4" w:rsidP="00771BE4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18A3769E" wp14:editId="520A5667">
                      <wp:simplePos x="0" y="0"/>
                      <wp:positionH relativeFrom="column">
                        <wp:posOffset>2552065</wp:posOffset>
                      </wp:positionH>
                      <wp:positionV relativeFrom="paragraph">
                        <wp:posOffset>1433830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80F3548" id="Ovaal 3" o:spid="_x0000_s1026" style="position:absolute;margin-left:200.95pt;margin-top:112.9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71A18070" wp14:editId="5BC92C6A">
                  <wp:extent cx="5118336" cy="4818491"/>
                  <wp:effectExtent l="0" t="0" r="6350" b="127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1517" cy="48214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C1CCD5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461735DC" w14:textId="77777777" w:rsidTr="00F65F45">
        <w:tc>
          <w:tcPr>
            <w:tcW w:w="1796" w:type="pct"/>
            <w:shd w:val="clear" w:color="auto" w:fill="EE743F"/>
          </w:tcPr>
          <w:p w14:paraId="24DBC532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1E28E363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21A806BD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25934DD6" w14:textId="77777777" w:rsidTr="00F65F45">
        <w:trPr>
          <w:trHeight w:val="615"/>
        </w:trPr>
        <w:tc>
          <w:tcPr>
            <w:tcW w:w="1796" w:type="pct"/>
          </w:tcPr>
          <w:p w14:paraId="037A116B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lastRenderedPageBreak/>
              <w:t>Meldkamerhulpdiensten</w:t>
            </w:r>
          </w:p>
        </w:tc>
        <w:tc>
          <w:tcPr>
            <w:tcW w:w="1104" w:type="pct"/>
          </w:tcPr>
          <w:p w14:paraId="7CFAD6D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3E10CCF3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3CB6809F" w14:textId="77777777" w:rsidTr="00F65F45">
        <w:trPr>
          <w:trHeight w:val="615"/>
        </w:trPr>
        <w:tc>
          <w:tcPr>
            <w:tcW w:w="1796" w:type="pct"/>
          </w:tcPr>
          <w:p w14:paraId="1F1DD02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55C63D1B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31231AB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2AC4932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524E339B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1D1EA57D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3BBF80A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451F7C" w:rsidRPr="00C774BA" w14:paraId="1DCCA446" w14:textId="77777777" w:rsidTr="00F65F45">
        <w:tc>
          <w:tcPr>
            <w:tcW w:w="1796" w:type="pct"/>
          </w:tcPr>
          <w:p w14:paraId="40712F53" w14:textId="77777777" w:rsidR="00451F7C" w:rsidRPr="002A497A" w:rsidRDefault="00451F7C" w:rsidP="00451F7C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51315BA4" w14:textId="5898A1F3" w:rsidR="00451F7C" w:rsidRPr="002A497A" w:rsidRDefault="00451F7C" w:rsidP="00451F7C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6D959045" w14:textId="2A64D63A" w:rsidR="00451F7C" w:rsidRPr="002A497A" w:rsidRDefault="00451F7C" w:rsidP="00451F7C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49004A79" w14:textId="77777777" w:rsidTr="00F65F45">
        <w:tc>
          <w:tcPr>
            <w:tcW w:w="1796" w:type="pct"/>
          </w:tcPr>
          <w:p w14:paraId="4EC6D8FC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3D7F274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521349BA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576AF3D4" w14:textId="77777777" w:rsidTr="00F65F45">
        <w:tc>
          <w:tcPr>
            <w:tcW w:w="1796" w:type="pct"/>
          </w:tcPr>
          <w:p w14:paraId="2B35DEFF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4CB8AAB6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6379EC4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D18EC26" w14:textId="77777777" w:rsidR="00EB077C" w:rsidRDefault="00EB077C" w:rsidP="00DC22FF">
      <w:pPr>
        <w:ind w:left="0"/>
      </w:pPr>
    </w:p>
    <w:p w14:paraId="0028495F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6468E29D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49373A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7C821E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63C9CCD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4FC5700F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7780FCE3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6CA81D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1E40905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643ADE9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179C4D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2ED34324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2A7284AE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0658D690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192C138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4AF4F06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1B6EC78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519A7DA7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79C37CE3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5B9B153D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678A99E7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0BBFE89C" w14:textId="77777777" w:rsidTr="00900135">
        <w:tc>
          <w:tcPr>
            <w:tcW w:w="1322" w:type="pct"/>
            <w:shd w:val="clear" w:color="auto" w:fill="EE743F"/>
          </w:tcPr>
          <w:p w14:paraId="4B3F1D77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4F5A434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54D508D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50B3B92C" w14:textId="77777777" w:rsidTr="00900135">
        <w:tc>
          <w:tcPr>
            <w:tcW w:w="1322" w:type="pct"/>
            <w:vMerge w:val="restart"/>
          </w:tcPr>
          <w:p w14:paraId="5C4B625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530984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2F3649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CA38724" w14:textId="77777777" w:rsidTr="00900135">
        <w:tc>
          <w:tcPr>
            <w:tcW w:w="1322" w:type="pct"/>
            <w:vMerge/>
          </w:tcPr>
          <w:p w14:paraId="19D3A7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67C7DD6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798634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E020462" w14:textId="77777777" w:rsidTr="00900135">
        <w:tc>
          <w:tcPr>
            <w:tcW w:w="1322" w:type="pct"/>
            <w:vMerge/>
          </w:tcPr>
          <w:p w14:paraId="1884499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6090E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44806D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BE0CECF" w14:textId="77777777" w:rsidTr="00900135">
        <w:tc>
          <w:tcPr>
            <w:tcW w:w="1322" w:type="pct"/>
            <w:vMerge/>
          </w:tcPr>
          <w:p w14:paraId="7E6ED7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D3DEB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4B912F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2D45B3A" w14:textId="77777777" w:rsidTr="00900135">
        <w:tc>
          <w:tcPr>
            <w:tcW w:w="1322" w:type="pct"/>
            <w:vMerge/>
          </w:tcPr>
          <w:p w14:paraId="1A6AA5A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862CCD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515848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601A3FD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67BCAB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4C015371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9EAF68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D19918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7FD0B2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1A1ED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C1783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686C68A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8F12F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7A9D0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8A895C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EE34CE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B7B6E6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94750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FDC3B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D372B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10B1F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2C35D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BD6359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90B6B7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1E5D1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89ED8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0E5557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157F38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626ED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E67B5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BBCB42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5A266D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626D7F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B37E89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AE3864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87AC4D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2514B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3BC34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62AF1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F44EF3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8DE6B8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7D125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D9EC6F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E1F870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298FA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1CA0A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F139A9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388A065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A8BD30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12BE2A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BA2E7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A1E867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B7E15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F028B9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FB33C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8C3A0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201920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F0D352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8BE59E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4231F15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39A03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6889F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26693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240FFA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26C0A3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5D008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8DEB1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658602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29D0C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DF757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4DF51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49C382A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76D6F7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C5A040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3458FAD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2DC16005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8237B3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43B1CF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AD3E33C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4B5C35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E8D76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419785C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202B35DE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4BE54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02B36AC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C142D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D1B12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2AE34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14DD1471" w14:textId="77777777" w:rsidR="00F65F45" w:rsidRDefault="00F65F45" w:rsidP="002A497A">
      <w:pPr>
        <w:ind w:left="0"/>
      </w:pPr>
    </w:p>
    <w:p w14:paraId="0065F01F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61B99887" w14:textId="77777777" w:rsidR="00F65F45" w:rsidRDefault="00771BE4" w:rsidP="002A497A">
      <w:pPr>
        <w:ind w:left="0"/>
      </w:pPr>
      <w:r>
        <w:t xml:space="preserve">Harde wind richting Noord, Noordoost of Oost. </w:t>
      </w:r>
    </w:p>
    <w:p w14:paraId="281D5914" w14:textId="77777777" w:rsidR="004E5B39" w:rsidRDefault="004E5B39" w:rsidP="002A497A">
      <w:pPr>
        <w:ind w:left="0"/>
      </w:pPr>
    </w:p>
    <w:p w14:paraId="08EF2D22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5AA33529" w14:textId="77777777" w:rsidR="004E5B39" w:rsidRPr="004E5B39" w:rsidRDefault="00771BE4" w:rsidP="002A497A">
      <w:pPr>
        <w:ind w:left="0"/>
      </w:pPr>
      <w:r>
        <w:t>N.v.t.</w:t>
      </w:r>
    </w:p>
    <w:p w14:paraId="423B4E7F" w14:textId="77777777" w:rsidR="00F65F45" w:rsidRDefault="00F65F45" w:rsidP="002A497A">
      <w:pPr>
        <w:ind w:left="0"/>
      </w:pPr>
    </w:p>
    <w:p w14:paraId="783F277D" w14:textId="77777777" w:rsidR="00F65F45" w:rsidRPr="00771BE4" w:rsidRDefault="00F65F45" w:rsidP="002A497A">
      <w:pPr>
        <w:ind w:left="0"/>
        <w:rPr>
          <w:rFonts w:cs="Lucida Sans Unicode"/>
          <w:b/>
        </w:rPr>
      </w:pPr>
      <w:r w:rsidRPr="00771BE4">
        <w:rPr>
          <w:rFonts w:cs="Lucida Sans Unicode"/>
          <w:b/>
        </w:rPr>
        <w:t>Bijzonderheden duikplaats:</w:t>
      </w:r>
    </w:p>
    <w:p w14:paraId="29DADFF2" w14:textId="77777777" w:rsidR="00771BE4" w:rsidRPr="00771BE4" w:rsidRDefault="00771BE4" w:rsidP="00771BE4">
      <w:pPr>
        <w:ind w:left="0"/>
        <w:rPr>
          <w:rFonts w:cs="Lucida Sans Unicode"/>
        </w:rPr>
      </w:pPr>
      <w:r w:rsidRPr="00771BE4">
        <w:rPr>
          <w:rFonts w:cs="Lucida Sans Unicode"/>
        </w:rPr>
        <w:t xml:space="preserve">Let op! Stromingen als het gemaal in werking is ! </w:t>
      </w:r>
      <w:r w:rsidRPr="00771BE4">
        <w:rPr>
          <w:rFonts w:cs="Lucida Sans Unicode"/>
        </w:rPr>
        <w:br/>
        <w:t>Ga niet te ver uit de kant, dan kom je in het betonde vaarwater en daar mag je niet duiken.</w:t>
      </w:r>
    </w:p>
    <w:p w14:paraId="4CCE125E" w14:textId="77777777" w:rsidR="004E5B39" w:rsidRPr="00771BE4" w:rsidRDefault="00771BE4" w:rsidP="00771BE4">
      <w:pPr>
        <w:ind w:left="0"/>
        <w:rPr>
          <w:rFonts w:cs="Lucida Sans Unicode"/>
        </w:rPr>
      </w:pPr>
      <w:r w:rsidRPr="00771BE4">
        <w:rPr>
          <w:rFonts w:cs="Lucida Sans Unicode"/>
        </w:rPr>
        <w:t>Dit zijn visvakken en vrije visgronden. De vistuigen zijn van beroepsvissers die hier hun brood mee verdienen. Laat de vistuigen met rust.</w:t>
      </w:r>
    </w:p>
    <w:sectPr w:rsidR="004E5B39" w:rsidRPr="00771BE4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6096702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04C1957D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7444ACE5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734A16">
          <w:rPr>
            <w:noProof/>
          </w:rPr>
          <w:t>2</w:t>
        </w:r>
        <w:r w:rsidRPr="007F7C77">
          <w:fldChar w:fldCharType="end"/>
        </w:r>
      </w:p>
      <w:p w14:paraId="09A9C754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515097FD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F1CAD3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011FCA7F" wp14:editId="3BA82C73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FB9D5B8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2EF924E5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193AD25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4AF9CD2A" wp14:editId="6C40B014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9B99EF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08AFD7B8" wp14:editId="5CF36969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5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1278E1"/>
    <w:rsid w:val="00134A14"/>
    <w:rsid w:val="0016674D"/>
    <w:rsid w:val="001B03FB"/>
    <w:rsid w:val="00211C27"/>
    <w:rsid w:val="00297534"/>
    <w:rsid w:val="002A497A"/>
    <w:rsid w:val="002D7DE4"/>
    <w:rsid w:val="0033306C"/>
    <w:rsid w:val="00424EA3"/>
    <w:rsid w:val="00451F7C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34A16"/>
    <w:rsid w:val="0077060E"/>
    <w:rsid w:val="00771BE4"/>
    <w:rsid w:val="00786A61"/>
    <w:rsid w:val="007B0D31"/>
    <w:rsid w:val="007C3FCC"/>
    <w:rsid w:val="007F7C77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D6C5E"/>
    <w:rsid w:val="00BF3878"/>
    <w:rsid w:val="00C91012"/>
    <w:rsid w:val="00CA0057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E49A7F6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7C370BB-C8DF-4947-85C1-D5931C48EC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503</Words>
  <Characters>2771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2018-04-30T12:11:00Z</dcterms:created>
  <dcterms:modified xsi:type="dcterms:W3CDTF">2021-02-10T15:14:00Z</dcterms:modified>
</cp:coreProperties>
</file>